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6F" w:rsidRPr="006B6F03" w:rsidRDefault="006F4B6F" w:rsidP="006F4B6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35"/>
      </w:tblGrid>
      <w:tr w:rsidR="006B6F03" w:rsidRPr="00D53F30" w:rsidTr="00B836D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F03" w:rsidRPr="00D53F30" w:rsidRDefault="00F835C7" w:rsidP="00F835C7">
            <w:pPr>
              <w:pStyle w:val="ConsPlusNormal"/>
              <w:rPr>
                <w:rFonts w:ascii="Times New Roman" w:hAnsi="Times New Roman" w:cs="Times New Roman"/>
              </w:rPr>
            </w:pPr>
            <w:r w:rsidRPr="00D53F3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F03" w:rsidRPr="00D53F30" w:rsidRDefault="00D537C3" w:rsidP="003A024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F30">
              <w:rPr>
                <w:rFonts w:ascii="Times New Roman" w:hAnsi="Times New Roman" w:cs="Times New Roman"/>
                <w:b/>
              </w:rPr>
              <w:t>Ген</w:t>
            </w:r>
            <w:r w:rsidR="00D53F30" w:rsidRPr="00D53F30">
              <w:rPr>
                <w:rFonts w:ascii="Times New Roman" w:hAnsi="Times New Roman" w:cs="Times New Roman"/>
                <w:b/>
              </w:rPr>
              <w:t xml:space="preserve">еральное </w:t>
            </w:r>
            <w:r w:rsidRPr="00D53F30">
              <w:rPr>
                <w:rFonts w:ascii="Times New Roman" w:hAnsi="Times New Roman" w:cs="Times New Roman"/>
                <w:b/>
              </w:rPr>
              <w:t>консульство России в Женеве</w:t>
            </w:r>
          </w:p>
        </w:tc>
      </w:tr>
      <w:tr w:rsidR="006B6F03" w:rsidRPr="00B836D3" w:rsidTr="00B836D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F03" w:rsidRPr="00B836D3" w:rsidRDefault="006B6F03" w:rsidP="006B6F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F03" w:rsidRPr="00B836D3" w:rsidRDefault="006B6F03" w:rsidP="006B6F03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(наименование загранучреждения или представительства)</w:t>
            </w:r>
          </w:p>
        </w:tc>
      </w:tr>
    </w:tbl>
    <w:p w:rsidR="006B6F03" w:rsidRPr="006B6F03" w:rsidRDefault="006B6F03" w:rsidP="006F4B6F">
      <w:pPr>
        <w:pStyle w:val="ConsPlusNormal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6B6F03" w:rsidRPr="00B836D3" w:rsidTr="00B836D3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F03" w:rsidRPr="005E576A" w:rsidRDefault="006B6F03" w:rsidP="00B836D3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</w:tr>
      <w:tr w:rsidR="006B6F03" w:rsidRPr="00B836D3" w:rsidTr="00B836D3">
        <w:tc>
          <w:tcPr>
            <w:tcW w:w="5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F03" w:rsidRPr="00B836D3" w:rsidRDefault="006B6F03" w:rsidP="00B83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B6F03" w:rsidRPr="006B6F03" w:rsidRDefault="006F4B6F" w:rsidP="006B6F03">
      <w:pPr>
        <w:pStyle w:val="ConsPlusNonformat"/>
        <w:rPr>
          <w:sz w:val="16"/>
          <w:szCs w:val="16"/>
        </w:rPr>
      </w:pPr>
      <w:r>
        <w:t xml:space="preserve">                             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6B6F03" w:rsidRPr="00B836D3" w:rsidTr="00B836D3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6F03" w:rsidRPr="005E576A" w:rsidRDefault="006B6F03" w:rsidP="000A591A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B6F03" w:rsidRPr="00B836D3" w:rsidTr="00B836D3">
        <w:tc>
          <w:tcPr>
            <w:tcW w:w="5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F03" w:rsidRPr="00B836D3" w:rsidRDefault="006B6F03" w:rsidP="00B83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(дата</w:t>
            </w:r>
            <w:r w:rsidR="00D53F30">
              <w:rPr>
                <w:rFonts w:ascii="Times New Roman" w:hAnsi="Times New Roman" w:cs="Times New Roman"/>
              </w:rPr>
              <w:t xml:space="preserve"> и место рождения, республика, </w:t>
            </w:r>
            <w:r w:rsidRPr="00B836D3">
              <w:rPr>
                <w:rFonts w:ascii="Times New Roman" w:hAnsi="Times New Roman" w:cs="Times New Roman"/>
              </w:rPr>
              <w:t>край, область, населенный пункт)</w:t>
            </w:r>
          </w:p>
        </w:tc>
      </w:tr>
    </w:tbl>
    <w:p w:rsidR="00F835C7" w:rsidRPr="00F835C7" w:rsidRDefault="006F4B6F" w:rsidP="006B6F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F835C7" w:rsidRPr="00B836D3" w:rsidTr="00B836D3"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5C7" w:rsidRPr="005E576A" w:rsidRDefault="00F835C7" w:rsidP="000A591A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35C7" w:rsidRPr="00B836D3" w:rsidTr="00B836D3">
        <w:tc>
          <w:tcPr>
            <w:tcW w:w="59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35C7" w:rsidRPr="00B836D3" w:rsidRDefault="00F835C7" w:rsidP="00B83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(адрес места жительства (пребывания), населенный пункт, улица, дом, корпус, квартира, телефон)</w:t>
            </w:r>
          </w:p>
        </w:tc>
      </w:tr>
    </w:tbl>
    <w:p w:rsidR="003D6ECA" w:rsidRPr="003D6ECA" w:rsidRDefault="006F4B6F" w:rsidP="006B6F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</w:t>
      </w:r>
    </w:p>
    <w:tbl>
      <w:tblPr>
        <w:tblW w:w="0" w:type="auto"/>
        <w:tblInd w:w="36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3D6ECA" w:rsidRPr="00B836D3" w:rsidTr="00B836D3">
        <w:tc>
          <w:tcPr>
            <w:tcW w:w="5919" w:type="dxa"/>
            <w:shd w:val="clear" w:color="auto" w:fill="auto"/>
          </w:tcPr>
          <w:p w:rsidR="003D6ECA" w:rsidRPr="005E576A" w:rsidRDefault="003D6ECA" w:rsidP="000A591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E856E2" w:rsidRPr="00F835C7" w:rsidRDefault="00E856E2" w:rsidP="006B6F0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7"/>
        <w:gridCol w:w="496"/>
        <w:gridCol w:w="844"/>
        <w:gridCol w:w="3467"/>
      </w:tblGrid>
      <w:tr w:rsidR="00F835C7" w:rsidRPr="00B836D3" w:rsidTr="00B836D3"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7" w:rsidRPr="00B836D3" w:rsidRDefault="00F835C7" w:rsidP="00F835C7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5C7" w:rsidRPr="005E576A" w:rsidRDefault="00F835C7" w:rsidP="006B6F03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35C7" w:rsidRPr="00B836D3" w:rsidTr="00B836D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5C7" w:rsidRPr="00B836D3" w:rsidRDefault="00F835C7" w:rsidP="006B6F03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835C7" w:rsidRPr="005E576A" w:rsidRDefault="00F835C7" w:rsidP="000A591A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5C7" w:rsidRPr="00B836D3" w:rsidRDefault="00F835C7" w:rsidP="006B6F03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35C7" w:rsidRPr="005E576A" w:rsidRDefault="00F835C7" w:rsidP="006B6F03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835C7" w:rsidRPr="00F835C7" w:rsidRDefault="006F4B6F" w:rsidP="006B6F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960"/>
      </w:tblGrid>
      <w:tr w:rsidR="00F835C7" w:rsidRPr="00B836D3" w:rsidTr="00B836D3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5C7" w:rsidRPr="00B836D3" w:rsidRDefault="00F835C7" w:rsidP="00F835C7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5C7" w:rsidRPr="005E576A" w:rsidRDefault="00F835C7" w:rsidP="006B6F03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35C7" w:rsidRPr="00B836D3" w:rsidTr="00677F00"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5C7" w:rsidRPr="00B836D3" w:rsidRDefault="00F835C7" w:rsidP="00B83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(указать, кем выдан и когда)</w:t>
            </w:r>
          </w:p>
        </w:tc>
      </w:tr>
      <w:tr w:rsidR="00677F00" w:rsidRPr="00B836D3" w:rsidTr="00677F00">
        <w:tc>
          <w:tcPr>
            <w:tcW w:w="5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F00" w:rsidRDefault="00677F00" w:rsidP="000A591A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A591A" w:rsidRPr="00475A50" w:rsidRDefault="000A591A" w:rsidP="000A591A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6B6F03" w:rsidRDefault="006B6F03" w:rsidP="006B6F03">
      <w:pPr>
        <w:pStyle w:val="ConsPlusNonformat"/>
      </w:pPr>
    </w:p>
    <w:p w:rsidR="006F4B6F" w:rsidRDefault="006F4B6F" w:rsidP="006F4B6F">
      <w:pPr>
        <w:pStyle w:val="ConsPlusNonformat"/>
      </w:pPr>
    </w:p>
    <w:p w:rsidR="00775B8B" w:rsidRPr="00775B8B" w:rsidRDefault="006F4B6F" w:rsidP="00775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</w:p>
    <w:p w:rsidR="00775B8B" w:rsidRPr="00775B8B" w:rsidRDefault="00775B8B" w:rsidP="00775B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5B8B" w:rsidRPr="00775B8B" w:rsidRDefault="00775B8B" w:rsidP="00F835C7">
      <w:pPr>
        <w:pStyle w:val="ConsPlusNonformat"/>
        <w:rPr>
          <w:rFonts w:ascii="Times New Roman" w:hAnsi="Times New Roman" w:cs="Times New Roman"/>
        </w:rPr>
      </w:pPr>
    </w:p>
    <w:p w:rsidR="006F4B6F" w:rsidRPr="00775B8B" w:rsidRDefault="006F4B6F" w:rsidP="00F835C7">
      <w:pPr>
        <w:pStyle w:val="ConsPlusNonformat"/>
        <w:rPr>
          <w:rFonts w:ascii="Times New Roman" w:hAnsi="Times New Roman" w:cs="Times New Roman"/>
        </w:rPr>
      </w:pPr>
      <w:r w:rsidRPr="00775B8B">
        <w:rPr>
          <w:rFonts w:ascii="Times New Roman" w:hAnsi="Times New Roman" w:cs="Times New Roman"/>
        </w:rPr>
        <w:t xml:space="preserve">     </w:t>
      </w:r>
    </w:p>
    <w:p w:rsidR="006F4B6F" w:rsidRPr="00775B8B" w:rsidRDefault="006F4B6F" w:rsidP="00F835C7">
      <w:pPr>
        <w:pStyle w:val="ConsPlusNonformat"/>
        <w:rPr>
          <w:rFonts w:ascii="Times New Roman" w:hAnsi="Times New Roman" w:cs="Times New Roman"/>
          <w:lang w:val="en-US"/>
        </w:rPr>
      </w:pPr>
      <w:r w:rsidRPr="00775B8B">
        <w:rPr>
          <w:rFonts w:ascii="Times New Roman" w:hAnsi="Times New Roman" w:cs="Times New Roman"/>
        </w:rPr>
        <w:t xml:space="preserve">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421"/>
      </w:tblGrid>
      <w:tr w:rsidR="00775B8B" w:rsidRPr="00B836D3" w:rsidTr="00B836D3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8B" w:rsidRPr="00B836D3" w:rsidRDefault="00775B8B" w:rsidP="00775B8B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B836D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B8B" w:rsidRPr="005E576A" w:rsidRDefault="00775B8B" w:rsidP="00775B8B">
            <w:pPr>
              <w:pStyle w:val="ConsPlusNonforma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5B8B" w:rsidRPr="00B836D3" w:rsidTr="00B836D3">
        <w:trPr>
          <w:gridBefore w:val="1"/>
        </w:trPr>
        <w:tc>
          <w:tcPr>
            <w:tcW w:w="86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5B8B" w:rsidRPr="00B836D3" w:rsidRDefault="00775B8B" w:rsidP="00B83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Par2020"/>
            <w:bookmarkEnd w:id="1"/>
            <w:r w:rsidRPr="00B836D3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775B8B" w:rsidRPr="00775B8B" w:rsidRDefault="006F4B6F" w:rsidP="006F4B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5B8B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6869"/>
      </w:tblGrid>
      <w:tr w:rsidR="00775B8B" w:rsidRPr="00B836D3" w:rsidTr="00B836D3"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B8B" w:rsidRPr="00B836D3" w:rsidRDefault="00775B8B" w:rsidP="006F4B6F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настоящим подтверждаю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B8B" w:rsidRPr="005E576A" w:rsidRDefault="00333ECE" w:rsidP="000A591A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253FD3">
              <w:rPr>
                <w:rFonts w:ascii="Times New Roman" w:hAnsi="Times New Roman" w:cs="Times New Roman"/>
              </w:rPr>
              <w:t>личность</w:t>
            </w:r>
            <w:r w:rsidRPr="00081DBB">
              <w:rPr>
                <w:rFonts w:ascii="Times New Roman" w:hAnsi="Times New Roman" w:cs="Times New Roman"/>
              </w:rPr>
              <w:t xml:space="preserve"> </w:t>
            </w:r>
            <w:r w:rsidR="00081DBB" w:rsidRPr="00081DBB">
              <w:rPr>
                <w:rFonts w:ascii="Times New Roman" w:hAnsi="Times New Roman" w:cs="Times New Roman"/>
              </w:rPr>
              <w:t xml:space="preserve">и наличие российского гражданства </w:t>
            </w:r>
          </w:p>
        </w:tc>
      </w:tr>
      <w:tr w:rsidR="00775B8B" w:rsidRPr="00B836D3" w:rsidTr="00A97C1A">
        <w:trPr>
          <w:trHeight w:val="381"/>
        </w:trPr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B8B" w:rsidRPr="00A97C1A" w:rsidRDefault="00775B8B" w:rsidP="00A97C1A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5B8B" w:rsidRPr="00B836D3" w:rsidTr="00B836D3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B8B" w:rsidRPr="00B836D3" w:rsidRDefault="00775B8B" w:rsidP="00B83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(подтверждается личность заявителя и наличие у него российского гражданства)</w:t>
            </w:r>
          </w:p>
        </w:tc>
      </w:tr>
      <w:tr w:rsidR="00775B8B" w:rsidRPr="00B836D3" w:rsidTr="00B836D3"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B8B" w:rsidRPr="005E576A" w:rsidRDefault="00775B8B" w:rsidP="00A97C1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5B8B" w:rsidRPr="00B836D3" w:rsidTr="00B836D3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B8B" w:rsidRPr="00B836D3" w:rsidRDefault="00775B8B" w:rsidP="00B83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B8B" w:rsidRPr="00B836D3" w:rsidTr="00B836D3">
        <w:tc>
          <w:tcPr>
            <w:tcW w:w="9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B8B" w:rsidRPr="00B836D3" w:rsidRDefault="00775B8B" w:rsidP="00A97C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5B8B" w:rsidRPr="00775B8B" w:rsidRDefault="006F4B6F" w:rsidP="006F4B6F">
      <w:pPr>
        <w:pStyle w:val="ConsPlusNonformat"/>
        <w:rPr>
          <w:rFonts w:ascii="Times New Roman" w:hAnsi="Times New Roman" w:cs="Times New Roman"/>
        </w:rPr>
      </w:pPr>
      <w:r w:rsidRPr="00775B8B">
        <w:rPr>
          <w:rFonts w:ascii="Times New Roman" w:hAnsi="Times New Roman" w:cs="Times New Roman"/>
        </w:rPr>
        <w:t xml:space="preserve">                         </w:t>
      </w:r>
    </w:p>
    <w:p w:rsidR="00775B8B" w:rsidRPr="00775B8B" w:rsidRDefault="00775B8B" w:rsidP="006F4B6F">
      <w:pPr>
        <w:pStyle w:val="ConsPlusNonformat"/>
        <w:rPr>
          <w:rFonts w:ascii="Times New Roman" w:hAnsi="Times New Roman" w:cs="Times New Roman"/>
        </w:rPr>
      </w:pPr>
    </w:p>
    <w:p w:rsidR="006F4B6F" w:rsidRPr="00775B8B" w:rsidRDefault="006F4B6F" w:rsidP="00775B8B">
      <w:pPr>
        <w:pStyle w:val="ConsPlusNonformat"/>
        <w:jc w:val="center"/>
        <w:rPr>
          <w:rFonts w:ascii="Times New Roman" w:hAnsi="Times New Roman" w:cs="Times New Roman"/>
        </w:rPr>
      </w:pPr>
    </w:p>
    <w:p w:rsidR="006F4B6F" w:rsidRPr="00775B8B" w:rsidRDefault="006F4B6F" w:rsidP="00775B8B">
      <w:pPr>
        <w:pStyle w:val="ConsPlusNonformat"/>
        <w:jc w:val="center"/>
        <w:rPr>
          <w:rFonts w:ascii="Times New Roman" w:hAnsi="Times New Roman" w:cs="Times New Roman"/>
        </w:rPr>
      </w:pPr>
      <w:r w:rsidRPr="00775B8B">
        <w:rPr>
          <w:rFonts w:ascii="Times New Roman" w:hAnsi="Times New Roman" w:cs="Times New Roman"/>
        </w:rPr>
        <w:t>Я ПРЕДУПРЕЖДЕН, ЧТО СООБЩЕНИЕ ЛОЖНЫХ СВЕДЕНИЙ В ЗАЯВЛЕНИИ</w:t>
      </w:r>
    </w:p>
    <w:p w:rsidR="006F4B6F" w:rsidRPr="00775B8B" w:rsidRDefault="006F4B6F" w:rsidP="00775B8B">
      <w:pPr>
        <w:pStyle w:val="ConsPlusNonformat"/>
        <w:jc w:val="center"/>
        <w:rPr>
          <w:rFonts w:ascii="Times New Roman" w:hAnsi="Times New Roman" w:cs="Times New Roman"/>
        </w:rPr>
      </w:pPr>
      <w:r w:rsidRPr="00775B8B">
        <w:rPr>
          <w:rFonts w:ascii="Times New Roman" w:hAnsi="Times New Roman" w:cs="Times New Roman"/>
        </w:rPr>
        <w:t>ИЛИ ПРЕДСТАВЛЕНИЕ ПОДДЕЛЬНЫХ ДОКУМЕНТОВ ВЛЕЧЕТ ОТВЕТСТВЕННОСТЬ,</w:t>
      </w:r>
    </w:p>
    <w:p w:rsidR="006F4B6F" w:rsidRPr="00775B8B" w:rsidRDefault="006F4B6F" w:rsidP="00775B8B">
      <w:pPr>
        <w:pStyle w:val="ConsPlusNonformat"/>
        <w:jc w:val="center"/>
        <w:rPr>
          <w:rFonts w:ascii="Times New Roman" w:hAnsi="Times New Roman" w:cs="Times New Roman"/>
        </w:rPr>
      </w:pPr>
      <w:r w:rsidRPr="00775B8B">
        <w:rPr>
          <w:rFonts w:ascii="Times New Roman" w:hAnsi="Times New Roman" w:cs="Times New Roman"/>
        </w:rPr>
        <w:t>УСТАНОВЛЕННУЮ ЗАКОНОДАТЕЛЬСТВОМ. С АВТОМАТИЗИРОВАННОЙ ОБРАБОТКОЙ,</w:t>
      </w:r>
    </w:p>
    <w:p w:rsidR="006F4B6F" w:rsidRPr="00775B8B" w:rsidRDefault="006F4B6F" w:rsidP="00775B8B">
      <w:pPr>
        <w:pStyle w:val="ConsPlusNonformat"/>
        <w:jc w:val="center"/>
        <w:rPr>
          <w:rFonts w:ascii="Times New Roman" w:hAnsi="Times New Roman" w:cs="Times New Roman"/>
        </w:rPr>
      </w:pPr>
      <w:r w:rsidRPr="00775B8B">
        <w:rPr>
          <w:rFonts w:ascii="Times New Roman" w:hAnsi="Times New Roman" w:cs="Times New Roman"/>
        </w:rPr>
        <w:t>ПЕРЕДАЧЕЙ И ХРАНЕНИЕМ ДАННЫХ, УКАЗАННЫХ В ЗАЯВЛЕНИИ,</w:t>
      </w:r>
    </w:p>
    <w:p w:rsidR="006F4B6F" w:rsidRPr="00775B8B" w:rsidRDefault="006F4B6F" w:rsidP="00775B8B">
      <w:pPr>
        <w:pStyle w:val="ConsPlusNonformat"/>
        <w:jc w:val="center"/>
        <w:rPr>
          <w:rFonts w:ascii="Times New Roman" w:hAnsi="Times New Roman" w:cs="Times New Roman"/>
        </w:rPr>
      </w:pPr>
      <w:r w:rsidRPr="00775B8B">
        <w:rPr>
          <w:rFonts w:ascii="Times New Roman" w:hAnsi="Times New Roman" w:cs="Times New Roman"/>
        </w:rPr>
        <w:t>В ЦЕЛЯХ ОФОРМЛЕНИЯ И ВЫДАЧИ СВИДЕТЕЛЬСТВА СОГЛАСЕН</w:t>
      </w:r>
    </w:p>
    <w:p w:rsidR="006F4B6F" w:rsidRPr="00775B8B" w:rsidRDefault="006F4B6F" w:rsidP="00775B8B">
      <w:pPr>
        <w:pStyle w:val="ConsPlusNonformat"/>
        <w:jc w:val="center"/>
        <w:rPr>
          <w:rFonts w:ascii="Times New Roman" w:hAnsi="Times New Roman" w:cs="Times New Roman"/>
        </w:rPr>
      </w:pPr>
    </w:p>
    <w:p w:rsidR="00775B8B" w:rsidRPr="00775B8B" w:rsidRDefault="00775B8B" w:rsidP="00775B8B">
      <w:pPr>
        <w:pStyle w:val="ConsPlusNonformat"/>
        <w:jc w:val="center"/>
        <w:rPr>
          <w:rFonts w:ascii="Times New Roman" w:hAnsi="Times New Roman" w:cs="Times New Roman"/>
        </w:rPr>
      </w:pPr>
    </w:p>
    <w:p w:rsidR="00775B8B" w:rsidRDefault="00775B8B" w:rsidP="006F4B6F">
      <w:pPr>
        <w:pStyle w:val="ConsPlusNonformat"/>
      </w:pPr>
    </w:p>
    <w:p w:rsidR="00775B8B" w:rsidRDefault="00775B8B" w:rsidP="006F4B6F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48"/>
        <w:gridCol w:w="692"/>
        <w:gridCol w:w="1788"/>
        <w:gridCol w:w="1054"/>
        <w:gridCol w:w="2656"/>
      </w:tblGrid>
      <w:tr w:rsidR="00B836D3" w:rsidRPr="00B836D3" w:rsidTr="00473E7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6D3" w:rsidRPr="00B836D3" w:rsidRDefault="00B836D3" w:rsidP="00B836D3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6D3" w:rsidRPr="000A591A" w:rsidRDefault="00B836D3" w:rsidP="006F4B6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D3" w:rsidRPr="00B836D3" w:rsidRDefault="00B836D3" w:rsidP="006F4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D3" w:rsidRPr="00B836D3" w:rsidRDefault="00B836D3" w:rsidP="006F4B6F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6D3" w:rsidRPr="00B836D3" w:rsidRDefault="00B836D3" w:rsidP="006F4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36D3" w:rsidRPr="00B836D3" w:rsidTr="00B836D3">
        <w:trPr>
          <w:trHeight w:val="483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D3" w:rsidRPr="00B836D3" w:rsidRDefault="00B836D3" w:rsidP="006F4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36D3" w:rsidRPr="00B836D3" w:rsidTr="00B836D3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D3" w:rsidRPr="00B836D3" w:rsidRDefault="00B836D3" w:rsidP="006F4B6F">
            <w:pPr>
              <w:pStyle w:val="ConsPlusNonformat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Должностное лицо, принявшее заявление: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6D3" w:rsidRPr="005F2EBE" w:rsidRDefault="00B836D3" w:rsidP="000A591A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36D3" w:rsidRPr="00B836D3" w:rsidTr="00B836D3">
        <w:trPr>
          <w:trHeight w:val="31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6D3" w:rsidRPr="00B836D3" w:rsidRDefault="00B836D3" w:rsidP="006F4B6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36D3" w:rsidRPr="00B836D3" w:rsidRDefault="00B836D3" w:rsidP="00B836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36D3">
              <w:rPr>
                <w:rFonts w:ascii="Times New Roman" w:hAnsi="Times New Roman" w:cs="Times New Roman"/>
              </w:rPr>
              <w:t>(</w:t>
            </w:r>
            <w:r w:rsidR="00D53F30">
              <w:rPr>
                <w:rFonts w:ascii="Times New Roman" w:hAnsi="Times New Roman" w:cs="Times New Roman"/>
              </w:rPr>
              <w:t xml:space="preserve">должность, фамилия и инициалы, </w:t>
            </w:r>
            <w:r w:rsidRPr="00B836D3">
              <w:rPr>
                <w:rFonts w:ascii="Times New Roman" w:hAnsi="Times New Roman" w:cs="Times New Roman"/>
              </w:rPr>
              <w:t>подпись, дата)</w:t>
            </w:r>
          </w:p>
        </w:tc>
      </w:tr>
    </w:tbl>
    <w:p w:rsidR="006F4B6F" w:rsidRDefault="006F4B6F" w:rsidP="00B836D3">
      <w:pPr>
        <w:pStyle w:val="ConsPlusNonformat"/>
      </w:pPr>
      <w:r>
        <w:t xml:space="preserve"> </w:t>
      </w:r>
    </w:p>
    <w:sectPr w:rsidR="006F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C3"/>
    <w:rsid w:val="000350B6"/>
    <w:rsid w:val="00035A25"/>
    <w:rsid w:val="00046466"/>
    <w:rsid w:val="00054DF5"/>
    <w:rsid w:val="00081DBB"/>
    <w:rsid w:val="000A591A"/>
    <w:rsid w:val="0020085E"/>
    <w:rsid w:val="00253FD3"/>
    <w:rsid w:val="00271ADF"/>
    <w:rsid w:val="00333ECE"/>
    <w:rsid w:val="00336B83"/>
    <w:rsid w:val="00380A24"/>
    <w:rsid w:val="003A0243"/>
    <w:rsid w:val="003D6ECA"/>
    <w:rsid w:val="00473E75"/>
    <w:rsid w:val="00475A50"/>
    <w:rsid w:val="00486ED8"/>
    <w:rsid w:val="00527989"/>
    <w:rsid w:val="0056283A"/>
    <w:rsid w:val="00597E26"/>
    <w:rsid w:val="005D7B3D"/>
    <w:rsid w:val="005E576A"/>
    <w:rsid w:val="005F2EBE"/>
    <w:rsid w:val="00677F00"/>
    <w:rsid w:val="006B6F03"/>
    <w:rsid w:val="006F3D85"/>
    <w:rsid w:val="006F4B6F"/>
    <w:rsid w:val="00701132"/>
    <w:rsid w:val="00775B8B"/>
    <w:rsid w:val="007C5795"/>
    <w:rsid w:val="007D06EE"/>
    <w:rsid w:val="00971A98"/>
    <w:rsid w:val="00A44BE5"/>
    <w:rsid w:val="00A97C1A"/>
    <w:rsid w:val="00AC54CD"/>
    <w:rsid w:val="00B6300F"/>
    <w:rsid w:val="00B836D3"/>
    <w:rsid w:val="00BC3D43"/>
    <w:rsid w:val="00C2252B"/>
    <w:rsid w:val="00D537C3"/>
    <w:rsid w:val="00D53F30"/>
    <w:rsid w:val="00DE32B3"/>
    <w:rsid w:val="00E4170C"/>
    <w:rsid w:val="00E856E2"/>
    <w:rsid w:val="00F059AF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569F-52EA-4F1A-A0CA-9F234CB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4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visa</cp:lastModifiedBy>
  <cp:revision>3</cp:revision>
  <dcterms:created xsi:type="dcterms:W3CDTF">2021-12-28T16:27:00Z</dcterms:created>
  <dcterms:modified xsi:type="dcterms:W3CDTF">2021-12-28T16:29:00Z</dcterms:modified>
</cp:coreProperties>
</file>